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FBEA81-EF76-4BE2-8A38-6BF2E61D19BB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0x010100A6EC184277DAE1429CF76691947393C4</vt:lpwstr>
  </property>
</Properties>
</file>